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AE49" w14:textId="124A5A22"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</w:t>
      </w:r>
      <w:r w:rsidR="00A55C79">
        <w:rPr>
          <w:rFonts w:ascii="Arial" w:hAnsi="Arial" w:cs="Arial"/>
        </w:rPr>
        <w:t xml:space="preserve">                  </w:t>
      </w:r>
      <w:r w:rsidR="00DF6351">
        <w:rPr>
          <w:rFonts w:ascii="Arial" w:hAnsi="Arial" w:cs="Arial"/>
        </w:rPr>
        <w:t xml:space="preserve">     </w:t>
      </w:r>
    </w:p>
    <w:p w14:paraId="3E08B740" w14:textId="6F6AEF62" w:rsidR="005C234B" w:rsidRDefault="005C234B" w:rsidP="0087067B">
      <w:pPr>
        <w:pStyle w:val="Bezodstpw"/>
        <w:rPr>
          <w:rFonts w:ascii="Arial" w:hAnsi="Arial" w:cs="Arial"/>
        </w:rPr>
      </w:pPr>
    </w:p>
    <w:p w14:paraId="3DCDF47A" w14:textId="77777777" w:rsidR="005C234B" w:rsidRPr="0086179C" w:rsidRDefault="005C234B" w:rsidP="0087067B">
      <w:pPr>
        <w:pStyle w:val="Bezodstpw"/>
        <w:rPr>
          <w:rFonts w:ascii="Arial" w:hAnsi="Arial" w:cs="Arial"/>
        </w:rPr>
      </w:pPr>
    </w:p>
    <w:p w14:paraId="0960EBD5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6643FE87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9886B11" w14:textId="24D8D818"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</w:p>
    <w:p w14:paraId="618045D6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11041AB5" w14:textId="53A09DAE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65813DCF" w14:textId="77777777" w:rsidR="0087067B" w:rsidRPr="00D333FE" w:rsidRDefault="0087067B" w:rsidP="0087067B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35"/>
        <w:gridCol w:w="9"/>
        <w:gridCol w:w="2303"/>
        <w:gridCol w:w="1739"/>
        <w:gridCol w:w="2867"/>
      </w:tblGrid>
      <w:tr w:rsidR="0087067B" w:rsidRPr="00D333FE" w14:paraId="1B5830DC" w14:textId="77777777" w:rsidTr="00807E16">
        <w:tc>
          <w:tcPr>
            <w:tcW w:w="1344" w:type="dxa"/>
            <w:gridSpan w:val="2"/>
          </w:tcPr>
          <w:p w14:paraId="5CE7A9AD" w14:textId="77777777" w:rsidR="0087067B" w:rsidRPr="00D333FE" w:rsidRDefault="00F762CB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8A7B99" w:rsidRPr="00D333FE">
              <w:rPr>
                <w:rFonts w:ascii="Arial" w:hAnsi="Arial" w:cs="Arial"/>
                <w:sz w:val="20"/>
                <w:szCs w:val="20"/>
              </w:rPr>
              <w:t>nak</w:t>
            </w:r>
          </w:p>
        </w:tc>
        <w:tc>
          <w:tcPr>
            <w:tcW w:w="2303" w:type="dxa"/>
          </w:tcPr>
          <w:p w14:paraId="3E654756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Symbol znaku</w:t>
            </w:r>
          </w:p>
        </w:tc>
        <w:tc>
          <w:tcPr>
            <w:tcW w:w="1739" w:type="dxa"/>
          </w:tcPr>
          <w:p w14:paraId="4E6E80E3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Ilość znaków</w:t>
            </w:r>
          </w:p>
        </w:tc>
        <w:tc>
          <w:tcPr>
            <w:tcW w:w="2867" w:type="dxa"/>
          </w:tcPr>
          <w:p w14:paraId="00536BB8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9861C5" w:rsidRPr="00D333FE" w14:paraId="2A2125CF" w14:textId="77777777" w:rsidTr="00B8753D">
        <w:tc>
          <w:tcPr>
            <w:tcW w:w="8253" w:type="dxa"/>
            <w:gridSpan w:val="5"/>
          </w:tcPr>
          <w:p w14:paraId="2157388C" w14:textId="5050F889" w:rsidR="009861C5" w:rsidRPr="00D333FE" w:rsidRDefault="00163A2D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A6CDE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 nr 060153C</w:t>
            </w:r>
          </w:p>
        </w:tc>
      </w:tr>
      <w:tr w:rsidR="00535086" w:rsidRPr="00D333FE" w14:paraId="7D0382C5" w14:textId="77777777" w:rsidTr="00B8753D">
        <w:tc>
          <w:tcPr>
            <w:tcW w:w="8253" w:type="dxa"/>
            <w:gridSpan w:val="5"/>
          </w:tcPr>
          <w:p w14:paraId="35E06806" w14:textId="76D2CB36" w:rsidR="00535086" w:rsidRDefault="00535086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pionowe</w:t>
            </w:r>
          </w:p>
        </w:tc>
      </w:tr>
      <w:tr w:rsidR="00A2233E" w:rsidRPr="00D333FE" w14:paraId="421F0672" w14:textId="77777777" w:rsidTr="00807E16">
        <w:tc>
          <w:tcPr>
            <w:tcW w:w="1344" w:type="dxa"/>
            <w:gridSpan w:val="2"/>
          </w:tcPr>
          <w:p w14:paraId="47B82E92" w14:textId="4E8821C7" w:rsidR="00A2233E" w:rsidRDefault="009E158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163A2D">
              <w:rPr>
                <w:rFonts w:ascii="Arial" w:hAnsi="Arial" w:cs="Arial"/>
                <w:sz w:val="20"/>
                <w:szCs w:val="20"/>
              </w:rPr>
              <w:t>,T</w:t>
            </w:r>
          </w:p>
        </w:tc>
        <w:tc>
          <w:tcPr>
            <w:tcW w:w="2303" w:type="dxa"/>
          </w:tcPr>
          <w:p w14:paraId="7FDF7EAA" w14:textId="2A05262A" w:rsidR="00A2233E" w:rsidRDefault="009E158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</w:t>
            </w:r>
            <w:r w:rsidR="00163A2D">
              <w:rPr>
                <w:rFonts w:ascii="Arial" w:hAnsi="Arial" w:cs="Arial"/>
                <w:sz w:val="20"/>
                <w:szCs w:val="20"/>
              </w:rPr>
              <w:t>1+T-6</w:t>
            </w:r>
          </w:p>
        </w:tc>
        <w:tc>
          <w:tcPr>
            <w:tcW w:w="1739" w:type="dxa"/>
          </w:tcPr>
          <w:p w14:paraId="3C0B2D14" w14:textId="23AABD98" w:rsidR="00A2233E" w:rsidRDefault="00163A2D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67" w:type="dxa"/>
          </w:tcPr>
          <w:p w14:paraId="4A7AD8CB" w14:textId="77777777" w:rsidR="00A2233E" w:rsidRDefault="009E158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163A2D">
              <w:rPr>
                <w:rFonts w:ascii="Arial" w:hAnsi="Arial" w:cs="Arial"/>
                <w:sz w:val="20"/>
                <w:szCs w:val="20"/>
              </w:rPr>
              <w:t>krzyżowanie z DG 060154C</w:t>
            </w:r>
          </w:p>
          <w:p w14:paraId="13CD32B5" w14:textId="78902147" w:rsidR="00163A2D" w:rsidRDefault="00163A2D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z DP 1620C km 1+600</w:t>
            </w:r>
          </w:p>
        </w:tc>
      </w:tr>
      <w:tr w:rsidR="005C2986" w:rsidRPr="00D333FE" w14:paraId="49195203" w14:textId="77777777" w:rsidTr="00807E16">
        <w:tc>
          <w:tcPr>
            <w:tcW w:w="1344" w:type="dxa"/>
            <w:gridSpan w:val="2"/>
          </w:tcPr>
          <w:p w14:paraId="73136236" w14:textId="04D06635" w:rsidR="005C2986" w:rsidRDefault="009E158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A,T</w:t>
            </w:r>
          </w:p>
        </w:tc>
        <w:tc>
          <w:tcPr>
            <w:tcW w:w="2303" w:type="dxa"/>
          </w:tcPr>
          <w:p w14:paraId="49ABB557" w14:textId="230D4D63" w:rsidR="005C2986" w:rsidRDefault="009E1582" w:rsidP="009E158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</w:t>
            </w:r>
            <w:r w:rsidR="00D0348A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+T-</w:t>
            </w:r>
            <w:r w:rsidR="00D0348A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="00D0348A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739" w:type="dxa"/>
          </w:tcPr>
          <w:p w14:paraId="5B58B108" w14:textId="71DE810C" w:rsidR="005C2986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748C655B" w14:textId="7176A70E" w:rsidR="005C2986" w:rsidRDefault="009E158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</w:t>
            </w:r>
            <w:r w:rsidR="00D0348A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D0348A" w:rsidRPr="00D333FE" w14:paraId="452B8AA5" w14:textId="77777777" w:rsidTr="00807E16">
        <w:tc>
          <w:tcPr>
            <w:tcW w:w="1344" w:type="dxa"/>
            <w:gridSpan w:val="2"/>
          </w:tcPr>
          <w:p w14:paraId="7EB2A648" w14:textId="39F9BF0C" w:rsidR="00D0348A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A,T</w:t>
            </w:r>
          </w:p>
        </w:tc>
        <w:tc>
          <w:tcPr>
            <w:tcW w:w="2303" w:type="dxa"/>
          </w:tcPr>
          <w:p w14:paraId="26A21C8E" w14:textId="2F51A894" w:rsidR="00D0348A" w:rsidRDefault="00D0348A" w:rsidP="009E158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A-4+T-4”5”</w:t>
            </w:r>
          </w:p>
        </w:tc>
        <w:tc>
          <w:tcPr>
            <w:tcW w:w="1739" w:type="dxa"/>
          </w:tcPr>
          <w:p w14:paraId="342E4BED" w14:textId="00099E54" w:rsidR="00D0348A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6F23A2DA" w14:textId="10FE77F2" w:rsidR="00D0348A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0+820</w:t>
            </w:r>
          </w:p>
        </w:tc>
      </w:tr>
      <w:tr w:rsidR="00535086" w:rsidRPr="00D333FE" w14:paraId="319F94D5" w14:textId="77777777" w:rsidTr="00807E16">
        <w:tc>
          <w:tcPr>
            <w:tcW w:w="1344" w:type="dxa"/>
            <w:gridSpan w:val="2"/>
          </w:tcPr>
          <w:p w14:paraId="0570A208" w14:textId="0DE7BB90" w:rsidR="00535086" w:rsidRDefault="0053508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03" w:type="dxa"/>
          </w:tcPr>
          <w:p w14:paraId="4D04C900" w14:textId="0F75A1A9" w:rsidR="00535086" w:rsidRDefault="00535086" w:rsidP="009E158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A-6b</w:t>
            </w:r>
          </w:p>
        </w:tc>
        <w:tc>
          <w:tcPr>
            <w:tcW w:w="1739" w:type="dxa"/>
          </w:tcPr>
          <w:p w14:paraId="4B9FD267" w14:textId="2EC78572" w:rsidR="00535086" w:rsidRDefault="0053508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4D57853F" w14:textId="128ED32E" w:rsidR="00535086" w:rsidRDefault="0053508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1+230</w:t>
            </w:r>
          </w:p>
        </w:tc>
      </w:tr>
      <w:tr w:rsidR="00535086" w:rsidRPr="00D333FE" w14:paraId="310452C2" w14:textId="77777777" w:rsidTr="00807E16">
        <w:tc>
          <w:tcPr>
            <w:tcW w:w="1344" w:type="dxa"/>
            <w:gridSpan w:val="2"/>
          </w:tcPr>
          <w:p w14:paraId="1227ACCF" w14:textId="0C484A5B" w:rsidR="00535086" w:rsidRDefault="0053508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03" w:type="dxa"/>
          </w:tcPr>
          <w:p w14:paraId="171D4F34" w14:textId="12598EDE" w:rsidR="00535086" w:rsidRDefault="00535086" w:rsidP="009E158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A-6c</w:t>
            </w:r>
          </w:p>
        </w:tc>
        <w:tc>
          <w:tcPr>
            <w:tcW w:w="1739" w:type="dxa"/>
          </w:tcPr>
          <w:p w14:paraId="5A7434BD" w14:textId="10CAA581" w:rsidR="00535086" w:rsidRDefault="0053508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37180F00" w14:textId="5B0D0720" w:rsidR="00535086" w:rsidRDefault="0053508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D712C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 1+380</w:t>
            </w:r>
          </w:p>
        </w:tc>
      </w:tr>
      <w:tr w:rsidR="004339C8" w:rsidRPr="00D333FE" w14:paraId="6C6AA357" w14:textId="77777777" w:rsidTr="00807E16">
        <w:tc>
          <w:tcPr>
            <w:tcW w:w="1344" w:type="dxa"/>
            <w:gridSpan w:val="2"/>
          </w:tcPr>
          <w:p w14:paraId="7B3ED743" w14:textId="648B8547" w:rsidR="004339C8" w:rsidRDefault="00B02DA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303" w:type="dxa"/>
          </w:tcPr>
          <w:p w14:paraId="34D5294A" w14:textId="288AAC87" w:rsidR="004339C8" w:rsidRDefault="00B02DA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B-33”</w:t>
            </w:r>
            <w:r w:rsidR="00D0348A">
              <w:rPr>
                <w:rFonts w:ascii="Arial" w:hAnsi="Arial" w:cs="Arial"/>
                <w:sz w:val="20"/>
                <w:szCs w:val="20"/>
              </w:rPr>
              <w:t>60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739" w:type="dxa"/>
          </w:tcPr>
          <w:p w14:paraId="709DD0C6" w14:textId="5C51C13E" w:rsidR="004339C8" w:rsidRDefault="0053508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67" w:type="dxa"/>
          </w:tcPr>
          <w:p w14:paraId="09F4FED0" w14:textId="77777777" w:rsidR="004339C8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z DG 060154C</w:t>
            </w:r>
          </w:p>
          <w:p w14:paraId="62077E0F" w14:textId="7E63572D" w:rsidR="00D0348A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</w:t>
            </w:r>
            <w:r w:rsidR="00E63D55">
              <w:rPr>
                <w:rFonts w:ascii="Arial" w:hAnsi="Arial" w:cs="Arial"/>
                <w:sz w:val="20"/>
                <w:szCs w:val="20"/>
              </w:rPr>
              <w:t>220</w:t>
            </w:r>
            <w:r>
              <w:rPr>
                <w:rFonts w:ascii="Arial" w:hAnsi="Arial" w:cs="Arial"/>
                <w:sz w:val="20"/>
                <w:szCs w:val="20"/>
              </w:rPr>
              <w:t>, km</w:t>
            </w:r>
            <w:r w:rsidR="00E63D55">
              <w:rPr>
                <w:rFonts w:ascii="Arial" w:hAnsi="Arial" w:cs="Arial"/>
                <w:sz w:val="20"/>
                <w:szCs w:val="20"/>
              </w:rPr>
              <w:t xml:space="preserve"> 0+770,</w:t>
            </w:r>
            <w:r w:rsidR="00535086">
              <w:rPr>
                <w:rFonts w:ascii="Arial" w:hAnsi="Arial" w:cs="Arial"/>
                <w:sz w:val="20"/>
                <w:szCs w:val="20"/>
              </w:rPr>
              <w:t xml:space="preserve"> km 1+280, km 1+310</w:t>
            </w:r>
          </w:p>
          <w:p w14:paraId="715F3469" w14:textId="5F43DDDB" w:rsidR="00E63D55" w:rsidRDefault="00E63D5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1+600</w:t>
            </w:r>
          </w:p>
        </w:tc>
      </w:tr>
      <w:tr w:rsidR="00CE10B7" w:rsidRPr="00D333FE" w14:paraId="69096700" w14:textId="77777777" w:rsidTr="00807E16">
        <w:tc>
          <w:tcPr>
            <w:tcW w:w="1344" w:type="dxa"/>
            <w:gridSpan w:val="2"/>
          </w:tcPr>
          <w:p w14:paraId="5CB0BB2B" w14:textId="04CF0BD4" w:rsidR="00CE10B7" w:rsidRPr="00D333FE" w:rsidRDefault="00B02DA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303" w:type="dxa"/>
          </w:tcPr>
          <w:p w14:paraId="03095810" w14:textId="38680746" w:rsidR="00CE10B7" w:rsidRPr="00D333FE" w:rsidRDefault="00B02DA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B-33”30”</w:t>
            </w:r>
          </w:p>
        </w:tc>
        <w:tc>
          <w:tcPr>
            <w:tcW w:w="1739" w:type="dxa"/>
          </w:tcPr>
          <w:p w14:paraId="1883FF75" w14:textId="3DC136B9" w:rsidR="00CE10B7" w:rsidRPr="00D333FE" w:rsidRDefault="00E63D5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1AEBF457" w14:textId="4C375D1E" w:rsidR="00CE10B7" w:rsidRPr="00D333FE" w:rsidRDefault="00D333F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B02DAA">
              <w:rPr>
                <w:rFonts w:ascii="Arial" w:hAnsi="Arial" w:cs="Arial"/>
                <w:sz w:val="20"/>
                <w:szCs w:val="20"/>
              </w:rPr>
              <w:t>0</w:t>
            </w:r>
            <w:r w:rsidR="00F964B8">
              <w:rPr>
                <w:rFonts w:ascii="Arial" w:hAnsi="Arial" w:cs="Arial"/>
                <w:sz w:val="20"/>
                <w:szCs w:val="20"/>
              </w:rPr>
              <w:t>+</w:t>
            </w:r>
            <w:r w:rsidR="00E63D55">
              <w:rPr>
                <w:rFonts w:ascii="Arial" w:hAnsi="Arial" w:cs="Arial"/>
                <w:sz w:val="20"/>
                <w:szCs w:val="20"/>
              </w:rPr>
              <w:t>280, km 0+770</w:t>
            </w:r>
            <w:r w:rsidR="007838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21A39" w:rsidRPr="00D333FE" w14:paraId="3D70FDC3" w14:textId="77777777" w:rsidTr="00807E16">
        <w:tc>
          <w:tcPr>
            <w:tcW w:w="1344" w:type="dxa"/>
            <w:gridSpan w:val="2"/>
          </w:tcPr>
          <w:p w14:paraId="3D4F38CA" w14:textId="6AB3A514" w:rsidR="00B21A39" w:rsidRDefault="00E63D55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303" w:type="dxa"/>
          </w:tcPr>
          <w:p w14:paraId="23426DA2" w14:textId="70B49C4E" w:rsidR="00B21A39" w:rsidRDefault="00E63D5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D-15</w:t>
            </w:r>
          </w:p>
        </w:tc>
        <w:tc>
          <w:tcPr>
            <w:tcW w:w="1739" w:type="dxa"/>
          </w:tcPr>
          <w:p w14:paraId="4674A7EF" w14:textId="569B6739" w:rsidR="00B21A39" w:rsidRDefault="00E63D5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045B4BA0" w14:textId="388B9538" w:rsidR="00B21A39" w:rsidRDefault="007054D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</w:t>
            </w:r>
            <w:r w:rsidR="00F37391">
              <w:rPr>
                <w:rFonts w:ascii="Arial" w:hAnsi="Arial" w:cs="Arial"/>
                <w:sz w:val="20"/>
                <w:szCs w:val="20"/>
              </w:rPr>
              <w:t xml:space="preserve"> 0+</w:t>
            </w:r>
            <w:r w:rsidR="00E63D55">
              <w:rPr>
                <w:rFonts w:ascii="Arial" w:hAnsi="Arial" w:cs="Arial"/>
                <w:sz w:val="20"/>
                <w:szCs w:val="20"/>
              </w:rPr>
              <w:t>310</w:t>
            </w:r>
            <w:r w:rsidR="00F3739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3D55">
              <w:rPr>
                <w:rFonts w:ascii="Arial" w:hAnsi="Arial" w:cs="Arial"/>
                <w:sz w:val="20"/>
                <w:szCs w:val="20"/>
              </w:rPr>
              <w:t>km 1+</w:t>
            </w:r>
            <w:r w:rsidR="00F37391">
              <w:rPr>
                <w:rFonts w:ascii="Arial" w:hAnsi="Arial" w:cs="Arial"/>
                <w:sz w:val="20"/>
                <w:szCs w:val="20"/>
              </w:rPr>
              <w:t>0</w:t>
            </w:r>
            <w:r w:rsidR="0053508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535086" w:rsidRPr="00D333FE" w14:paraId="2EBB0EB6" w14:textId="77777777" w:rsidTr="00CB0D9D">
        <w:tc>
          <w:tcPr>
            <w:tcW w:w="3647" w:type="dxa"/>
            <w:gridSpan w:val="3"/>
          </w:tcPr>
          <w:p w14:paraId="3E563DBF" w14:textId="765490F1" w:rsidR="00535086" w:rsidRDefault="007D712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0D8BA0A8" w14:textId="69A0CA75" w:rsidR="00535086" w:rsidRDefault="006E259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867" w:type="dxa"/>
          </w:tcPr>
          <w:p w14:paraId="409EFF75" w14:textId="06D38C6F" w:rsidR="00535086" w:rsidRDefault="0043376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Słupki -17 szt.</w:t>
            </w:r>
          </w:p>
        </w:tc>
      </w:tr>
      <w:tr w:rsidR="00535086" w:rsidRPr="00D333FE" w14:paraId="275D7FB0" w14:textId="77777777" w:rsidTr="00330E21">
        <w:tc>
          <w:tcPr>
            <w:tcW w:w="8253" w:type="dxa"/>
            <w:gridSpan w:val="5"/>
          </w:tcPr>
          <w:p w14:paraId="4985A6D1" w14:textId="2314275C" w:rsidR="00535086" w:rsidRDefault="007D712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poziome</w:t>
            </w:r>
          </w:p>
        </w:tc>
      </w:tr>
      <w:tr w:rsidR="007B4BAC" w:rsidRPr="00D333FE" w14:paraId="72FC6165" w14:textId="77777777" w:rsidTr="000A6CDE">
        <w:trPr>
          <w:trHeight w:val="404"/>
        </w:trPr>
        <w:tc>
          <w:tcPr>
            <w:tcW w:w="1344" w:type="dxa"/>
            <w:gridSpan w:val="2"/>
          </w:tcPr>
          <w:p w14:paraId="3E06D632" w14:textId="687A8137" w:rsidR="007B4BAC" w:rsidRDefault="007D712C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303" w:type="dxa"/>
          </w:tcPr>
          <w:p w14:paraId="27541003" w14:textId="4DF200E5" w:rsidR="007B4BAC" w:rsidRDefault="007D712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P-17</w:t>
            </w:r>
          </w:p>
        </w:tc>
        <w:tc>
          <w:tcPr>
            <w:tcW w:w="1739" w:type="dxa"/>
          </w:tcPr>
          <w:p w14:paraId="5EF70061" w14:textId="15C8338D" w:rsidR="007B4BAC" w:rsidRDefault="0043376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A6CDE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0A6CD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0A6CDE">
              <w:rPr>
                <w:rFonts w:ascii="Arial" w:hAnsi="Arial" w:cs="Arial"/>
                <w:sz w:val="20"/>
                <w:szCs w:val="20"/>
              </w:rPr>
              <w:t xml:space="preserve"> -15 m</w:t>
            </w:r>
          </w:p>
        </w:tc>
        <w:tc>
          <w:tcPr>
            <w:tcW w:w="2867" w:type="dxa"/>
          </w:tcPr>
          <w:p w14:paraId="44D67968" w14:textId="5C30D02C" w:rsidR="007B4BAC" w:rsidRDefault="007B4BA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1</w:t>
            </w:r>
            <w:r w:rsidR="007D712C">
              <w:rPr>
                <w:rFonts w:ascii="Arial" w:hAnsi="Arial" w:cs="Arial"/>
                <w:sz w:val="20"/>
                <w:szCs w:val="20"/>
              </w:rPr>
              <w:t>+068</w:t>
            </w:r>
          </w:p>
        </w:tc>
      </w:tr>
      <w:tr w:rsidR="000A6CDE" w:rsidRPr="00D333FE" w14:paraId="72B585D7" w14:textId="77777777" w:rsidTr="0024236F">
        <w:tc>
          <w:tcPr>
            <w:tcW w:w="3647" w:type="dxa"/>
            <w:gridSpan w:val="3"/>
          </w:tcPr>
          <w:p w14:paraId="5364E27A" w14:textId="6C18A00D" w:rsidR="000A6CDE" w:rsidRDefault="000A6CD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6051539C" w14:textId="4008E3A9" w:rsidR="000A6CDE" w:rsidRPr="000A6CDE" w:rsidRDefault="0043376A" w:rsidP="000A6CD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A6CDE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0A6CD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14:paraId="2B017A17" w14:textId="0F2E6485" w:rsidR="000A6CDE" w:rsidRDefault="000A6CD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CDE" w:rsidRPr="00D333FE" w14:paraId="7FF46355" w14:textId="77777777" w:rsidTr="00BF214C">
        <w:tc>
          <w:tcPr>
            <w:tcW w:w="8253" w:type="dxa"/>
            <w:gridSpan w:val="5"/>
          </w:tcPr>
          <w:p w14:paraId="16601AE4" w14:textId="68B26225" w:rsidR="000A6CDE" w:rsidRDefault="000A6CD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DG nr 060154C </w:t>
            </w:r>
          </w:p>
        </w:tc>
      </w:tr>
      <w:tr w:rsidR="00BA5A92" w:rsidRPr="00D333FE" w14:paraId="2D177699" w14:textId="77777777" w:rsidTr="00807E16">
        <w:tc>
          <w:tcPr>
            <w:tcW w:w="1344" w:type="dxa"/>
            <w:gridSpan w:val="2"/>
          </w:tcPr>
          <w:p w14:paraId="28D6F458" w14:textId="329FE2A3" w:rsidR="00BA5A92" w:rsidRDefault="00F37391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A,T</w:t>
            </w:r>
          </w:p>
        </w:tc>
        <w:tc>
          <w:tcPr>
            <w:tcW w:w="2303" w:type="dxa"/>
          </w:tcPr>
          <w:p w14:paraId="5968A723" w14:textId="12A4C289" w:rsidR="00BA5A92" w:rsidRDefault="00F3739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</w:t>
            </w:r>
            <w:r w:rsidR="000A6CDE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067792">
              <w:rPr>
                <w:rFonts w:ascii="Arial" w:hAnsi="Arial" w:cs="Arial"/>
                <w:sz w:val="20"/>
                <w:szCs w:val="20"/>
              </w:rPr>
              <w:t>T</w:t>
            </w:r>
            <w:r w:rsidR="000A6CDE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1739" w:type="dxa"/>
          </w:tcPr>
          <w:p w14:paraId="1EE0DB62" w14:textId="59F3DA19" w:rsidR="00BA5A92" w:rsidRPr="002D2C4C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334D0722" w14:textId="418B22F6" w:rsidR="00BA5A92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z DG 060153C</w:t>
            </w:r>
          </w:p>
        </w:tc>
      </w:tr>
      <w:tr w:rsidR="0004298B" w:rsidRPr="00D333FE" w14:paraId="64C0BDB7" w14:textId="77777777" w:rsidTr="00D22804">
        <w:tc>
          <w:tcPr>
            <w:tcW w:w="3647" w:type="dxa"/>
            <w:gridSpan w:val="3"/>
          </w:tcPr>
          <w:p w14:paraId="4FF44522" w14:textId="6894410C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690CF69A" w14:textId="2E48A830" w:rsidR="0004298B" w:rsidRPr="00067792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315D5633" w14:textId="74B149A7" w:rsidR="0004298B" w:rsidRDefault="0043376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Słupki – 1 szt.</w:t>
            </w:r>
          </w:p>
        </w:tc>
      </w:tr>
      <w:tr w:rsidR="0004298B" w:rsidRPr="00D333FE" w14:paraId="68EBAEC8" w14:textId="77777777" w:rsidTr="006E642A">
        <w:tc>
          <w:tcPr>
            <w:tcW w:w="8253" w:type="dxa"/>
            <w:gridSpan w:val="5"/>
          </w:tcPr>
          <w:p w14:paraId="426CF479" w14:textId="012B42AD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DG 060152C</w:t>
            </w:r>
          </w:p>
        </w:tc>
      </w:tr>
      <w:tr w:rsidR="0004298B" w:rsidRPr="00D333FE" w14:paraId="1CEDE55F" w14:textId="77777777" w:rsidTr="006E642A">
        <w:tc>
          <w:tcPr>
            <w:tcW w:w="8253" w:type="dxa"/>
            <w:gridSpan w:val="5"/>
          </w:tcPr>
          <w:p w14:paraId="0D2343D4" w14:textId="48016FF1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pionowe</w:t>
            </w:r>
          </w:p>
        </w:tc>
      </w:tr>
      <w:tr w:rsidR="0004298B" w:rsidRPr="00D333FE" w14:paraId="61D355C3" w14:textId="77777777" w:rsidTr="0004298B">
        <w:tc>
          <w:tcPr>
            <w:tcW w:w="1335" w:type="dxa"/>
          </w:tcPr>
          <w:p w14:paraId="43251A0B" w14:textId="30B8A555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12" w:type="dxa"/>
            <w:gridSpan w:val="2"/>
          </w:tcPr>
          <w:p w14:paraId="26554805" w14:textId="3FDDD73C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A-7</w:t>
            </w:r>
          </w:p>
        </w:tc>
        <w:tc>
          <w:tcPr>
            <w:tcW w:w="1739" w:type="dxa"/>
          </w:tcPr>
          <w:p w14:paraId="0164FA28" w14:textId="3C96FF86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19DD8210" w14:textId="445E7E4E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z DG 060153C</w:t>
            </w:r>
          </w:p>
        </w:tc>
      </w:tr>
      <w:tr w:rsidR="008C22F1" w:rsidRPr="00D333FE" w14:paraId="591BAAD5" w14:textId="77777777" w:rsidTr="002C12B1">
        <w:tc>
          <w:tcPr>
            <w:tcW w:w="3647" w:type="dxa"/>
            <w:gridSpan w:val="3"/>
          </w:tcPr>
          <w:p w14:paraId="3400F9E1" w14:textId="5B934E57" w:rsid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247EF7AB" w14:textId="3D31576B" w:rsid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35F0272D" w14:textId="342B1FB4" w:rsidR="008C22F1" w:rsidRDefault="0043376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– 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</w:tr>
      <w:tr w:rsidR="008C22F1" w:rsidRPr="00D333FE" w14:paraId="2F53F14B" w14:textId="77777777" w:rsidTr="00BA4529">
        <w:tc>
          <w:tcPr>
            <w:tcW w:w="8253" w:type="dxa"/>
            <w:gridSpan w:val="5"/>
          </w:tcPr>
          <w:p w14:paraId="35EF1060" w14:textId="419A27C4" w:rsid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poziome</w:t>
            </w:r>
          </w:p>
        </w:tc>
      </w:tr>
      <w:tr w:rsidR="008C22F1" w:rsidRPr="00D333FE" w14:paraId="54182E0E" w14:textId="77777777" w:rsidTr="0004298B">
        <w:tc>
          <w:tcPr>
            <w:tcW w:w="1335" w:type="dxa"/>
          </w:tcPr>
          <w:p w14:paraId="00B63669" w14:textId="51F4634B" w:rsid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312" w:type="dxa"/>
            <w:gridSpan w:val="2"/>
          </w:tcPr>
          <w:p w14:paraId="6952115D" w14:textId="29B1FEFD" w:rsid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P-13</w:t>
            </w:r>
          </w:p>
        </w:tc>
        <w:tc>
          <w:tcPr>
            <w:tcW w:w="1739" w:type="dxa"/>
          </w:tcPr>
          <w:p w14:paraId="0C7117F9" w14:textId="0FB06003" w:rsidR="008C22F1" w:rsidRP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5x0,26 = 1,3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14:paraId="69B15BB5" w14:textId="77777777" w:rsid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2F1" w:rsidRPr="00D333FE" w14:paraId="1E37B777" w14:textId="77777777" w:rsidTr="003E6312">
        <w:tc>
          <w:tcPr>
            <w:tcW w:w="3647" w:type="dxa"/>
            <w:gridSpan w:val="3"/>
          </w:tcPr>
          <w:p w14:paraId="03B68BEF" w14:textId="2D63A417" w:rsid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0D23124A" w14:textId="5B733B66" w:rsidR="008C22F1" w:rsidRP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14:paraId="158158C8" w14:textId="77777777" w:rsidR="008C22F1" w:rsidRDefault="008C22F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98B" w:rsidRPr="00D333FE" w14:paraId="2C5463B7" w14:textId="77777777" w:rsidTr="00067BE4">
        <w:tc>
          <w:tcPr>
            <w:tcW w:w="3647" w:type="dxa"/>
            <w:gridSpan w:val="3"/>
          </w:tcPr>
          <w:p w14:paraId="3110992E" w14:textId="6CFDD1A6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znaki pionowe</w:t>
            </w:r>
          </w:p>
        </w:tc>
        <w:tc>
          <w:tcPr>
            <w:tcW w:w="1739" w:type="dxa"/>
          </w:tcPr>
          <w:p w14:paraId="64D141A4" w14:textId="5FE27AA0" w:rsidR="0004298B" w:rsidRDefault="0043376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867" w:type="dxa"/>
          </w:tcPr>
          <w:p w14:paraId="4AD018CE" w14:textId="123137A1" w:rsidR="0004298B" w:rsidRDefault="0043376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Słupki – 19 szt.</w:t>
            </w:r>
          </w:p>
        </w:tc>
      </w:tr>
      <w:tr w:rsidR="0004298B" w:rsidRPr="00D333FE" w14:paraId="17BA4BBD" w14:textId="77777777" w:rsidTr="00147F45">
        <w:tc>
          <w:tcPr>
            <w:tcW w:w="3647" w:type="dxa"/>
            <w:gridSpan w:val="3"/>
          </w:tcPr>
          <w:p w14:paraId="547F7E3C" w14:textId="153C457A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znaki poziome</w:t>
            </w:r>
          </w:p>
        </w:tc>
        <w:tc>
          <w:tcPr>
            <w:tcW w:w="1739" w:type="dxa"/>
          </w:tcPr>
          <w:p w14:paraId="3A1AA6A1" w14:textId="71EE861E" w:rsidR="0004298B" w:rsidRDefault="0043376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2867" w:type="dxa"/>
          </w:tcPr>
          <w:p w14:paraId="2B77385F" w14:textId="641FE702" w:rsidR="0004298B" w:rsidRDefault="0004298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660CA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FAC0358" w14:textId="3676E148" w:rsidR="0087067B" w:rsidRPr="0086179C" w:rsidRDefault="00CD44BC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641CC1A7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3E3E075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6CABC4F4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4AFC1A0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4298B"/>
    <w:rsid w:val="000441B6"/>
    <w:rsid w:val="00060C74"/>
    <w:rsid w:val="00064F7F"/>
    <w:rsid w:val="00067792"/>
    <w:rsid w:val="000762EB"/>
    <w:rsid w:val="000A2B8A"/>
    <w:rsid w:val="000A6CDE"/>
    <w:rsid w:val="000F1A2F"/>
    <w:rsid w:val="0010328E"/>
    <w:rsid w:val="00134642"/>
    <w:rsid w:val="00163A2D"/>
    <w:rsid w:val="0020785C"/>
    <w:rsid w:val="00214413"/>
    <w:rsid w:val="00217775"/>
    <w:rsid w:val="00217F44"/>
    <w:rsid w:val="00270887"/>
    <w:rsid w:val="00282049"/>
    <w:rsid w:val="00295765"/>
    <w:rsid w:val="00297C11"/>
    <w:rsid w:val="00297F6B"/>
    <w:rsid w:val="002D2622"/>
    <w:rsid w:val="002D2C4C"/>
    <w:rsid w:val="00305643"/>
    <w:rsid w:val="003071A9"/>
    <w:rsid w:val="00311CB2"/>
    <w:rsid w:val="003155E7"/>
    <w:rsid w:val="00343616"/>
    <w:rsid w:val="003550CA"/>
    <w:rsid w:val="00362AF9"/>
    <w:rsid w:val="0036697E"/>
    <w:rsid w:val="004326B9"/>
    <w:rsid w:val="0043376A"/>
    <w:rsid w:val="004339C8"/>
    <w:rsid w:val="0044495E"/>
    <w:rsid w:val="004470D6"/>
    <w:rsid w:val="004E70D3"/>
    <w:rsid w:val="004F4725"/>
    <w:rsid w:val="00535086"/>
    <w:rsid w:val="00550149"/>
    <w:rsid w:val="00564914"/>
    <w:rsid w:val="005C234B"/>
    <w:rsid w:val="005C2986"/>
    <w:rsid w:val="00644D01"/>
    <w:rsid w:val="00675FA2"/>
    <w:rsid w:val="006E2596"/>
    <w:rsid w:val="007054DB"/>
    <w:rsid w:val="00733E3B"/>
    <w:rsid w:val="00745D42"/>
    <w:rsid w:val="007627C1"/>
    <w:rsid w:val="00766F70"/>
    <w:rsid w:val="0078380C"/>
    <w:rsid w:val="00783AF7"/>
    <w:rsid w:val="00793555"/>
    <w:rsid w:val="0079590E"/>
    <w:rsid w:val="007A1E21"/>
    <w:rsid w:val="007B4BAC"/>
    <w:rsid w:val="007C6D6D"/>
    <w:rsid w:val="007D712C"/>
    <w:rsid w:val="00807E16"/>
    <w:rsid w:val="00850939"/>
    <w:rsid w:val="0086179C"/>
    <w:rsid w:val="0087067B"/>
    <w:rsid w:val="008A7B99"/>
    <w:rsid w:val="008C22F1"/>
    <w:rsid w:val="008E5820"/>
    <w:rsid w:val="008F6B4F"/>
    <w:rsid w:val="00961ED4"/>
    <w:rsid w:val="009637A2"/>
    <w:rsid w:val="009861C5"/>
    <w:rsid w:val="009A613F"/>
    <w:rsid w:val="009A757A"/>
    <w:rsid w:val="009C25A1"/>
    <w:rsid w:val="009E1582"/>
    <w:rsid w:val="00A072F9"/>
    <w:rsid w:val="00A2233E"/>
    <w:rsid w:val="00A55C79"/>
    <w:rsid w:val="00A91909"/>
    <w:rsid w:val="00AB6521"/>
    <w:rsid w:val="00AE3704"/>
    <w:rsid w:val="00AE3E28"/>
    <w:rsid w:val="00B011C8"/>
    <w:rsid w:val="00B02DAA"/>
    <w:rsid w:val="00B21A39"/>
    <w:rsid w:val="00B622B9"/>
    <w:rsid w:val="00B77402"/>
    <w:rsid w:val="00BA5A92"/>
    <w:rsid w:val="00BB7994"/>
    <w:rsid w:val="00C011C4"/>
    <w:rsid w:val="00C3481C"/>
    <w:rsid w:val="00C917D7"/>
    <w:rsid w:val="00C93478"/>
    <w:rsid w:val="00CD44BC"/>
    <w:rsid w:val="00CD6534"/>
    <w:rsid w:val="00CE10B7"/>
    <w:rsid w:val="00CF7809"/>
    <w:rsid w:val="00D0348A"/>
    <w:rsid w:val="00D1747B"/>
    <w:rsid w:val="00D333FE"/>
    <w:rsid w:val="00D723E0"/>
    <w:rsid w:val="00DB2605"/>
    <w:rsid w:val="00DF6351"/>
    <w:rsid w:val="00E019A2"/>
    <w:rsid w:val="00E63D55"/>
    <w:rsid w:val="00EA7120"/>
    <w:rsid w:val="00EB170B"/>
    <w:rsid w:val="00EC6361"/>
    <w:rsid w:val="00EE42B5"/>
    <w:rsid w:val="00EF5673"/>
    <w:rsid w:val="00F301C4"/>
    <w:rsid w:val="00F37391"/>
    <w:rsid w:val="00F762CB"/>
    <w:rsid w:val="00F964B8"/>
    <w:rsid w:val="00FA23DD"/>
    <w:rsid w:val="00FC1761"/>
    <w:rsid w:val="00FD57A0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C92B"/>
  <w15:docId w15:val="{35DA8AA0-185B-4669-8135-F395F16F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53</cp:revision>
  <cp:lastPrinted>2025-07-12T20:36:00Z</cp:lastPrinted>
  <dcterms:created xsi:type="dcterms:W3CDTF">2015-09-22T12:07:00Z</dcterms:created>
  <dcterms:modified xsi:type="dcterms:W3CDTF">2025-07-16T11:57:00Z</dcterms:modified>
</cp:coreProperties>
</file>